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0355D" w14:textId="75E0F58D" w:rsidR="00B852E5" w:rsidRPr="005C515D" w:rsidRDefault="005C515D" w:rsidP="00B852E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5C515D">
        <w:rPr>
          <w:b/>
          <w:bCs/>
          <w:sz w:val="24"/>
          <w:szCs w:val="24"/>
        </w:rPr>
        <w:t>ST PHILIP NERI TOMATO PLANT SALE FOR REFU</w:t>
      </w:r>
      <w:r>
        <w:rPr>
          <w:b/>
          <w:bCs/>
          <w:sz w:val="24"/>
          <w:szCs w:val="24"/>
        </w:rPr>
        <w:t>G</w:t>
      </w:r>
      <w:r w:rsidRPr="005C515D">
        <w:rPr>
          <w:b/>
          <w:bCs/>
          <w:sz w:val="24"/>
          <w:szCs w:val="24"/>
        </w:rPr>
        <w:t>EE SUPPORT</w:t>
      </w:r>
    </w:p>
    <w:p w14:paraId="7AA98C29" w14:textId="14ED6B9B" w:rsidR="00B852E5" w:rsidRDefault="00B852E5" w:rsidP="00B852E5">
      <w:pPr>
        <w:jc w:val="center"/>
        <w:rPr>
          <w:b/>
          <w:bCs/>
        </w:rPr>
      </w:pPr>
      <w:r>
        <w:rPr>
          <w:b/>
          <w:bCs/>
        </w:rPr>
        <w:t>ORDER FORM</w:t>
      </w:r>
    </w:p>
    <w:p w14:paraId="2A1C473A" w14:textId="5D1AD1BB" w:rsidR="00B852E5" w:rsidRDefault="00B852E5" w:rsidP="00B852E5">
      <w:pPr>
        <w:rPr>
          <w:b/>
          <w:bCs/>
        </w:rPr>
      </w:pPr>
      <w:r w:rsidRPr="00211460">
        <w:rPr>
          <w:b/>
          <w:bCs/>
          <w:highlight w:val="yellow"/>
        </w:rPr>
        <w:t>Please note: Pick-up date for orders is Saturday, May 23</w:t>
      </w:r>
      <w:r w:rsidRPr="00211460">
        <w:rPr>
          <w:b/>
          <w:bCs/>
          <w:highlight w:val="yellow"/>
          <w:vertAlign w:val="superscript"/>
        </w:rPr>
        <w:t>rd</w:t>
      </w:r>
      <w:r w:rsidRPr="00211460">
        <w:rPr>
          <w:b/>
          <w:bCs/>
          <w:highlight w:val="yellow"/>
        </w:rPr>
        <w:t>, 2020.</w:t>
      </w:r>
      <w:r>
        <w:rPr>
          <w:b/>
          <w:bCs/>
        </w:rPr>
        <w:t xml:space="preserve"> </w:t>
      </w:r>
    </w:p>
    <w:p w14:paraId="1EB1B204" w14:textId="201E64BE" w:rsidR="00B852E5" w:rsidRDefault="007A53E8" w:rsidP="00B852E5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BBAFA95" wp14:editId="7AA9BA95">
            <wp:simplePos x="0" y="0"/>
            <wp:positionH relativeFrom="column">
              <wp:posOffset>-295275</wp:posOffset>
            </wp:positionH>
            <wp:positionV relativeFrom="paragraph">
              <wp:posOffset>133985</wp:posOffset>
            </wp:positionV>
            <wp:extent cx="1407795" cy="2514600"/>
            <wp:effectExtent l="0" t="0" r="190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2E5">
        <w:rPr>
          <w:b/>
          <w:bCs/>
        </w:rPr>
        <w:t xml:space="preserve">Plants: </w:t>
      </w:r>
      <w:r w:rsidR="00B852E5">
        <w:t xml:space="preserve">$6 </w:t>
      </w:r>
      <w:proofErr w:type="spellStart"/>
      <w:r w:rsidR="00B852E5">
        <w:t>ea</w:t>
      </w:r>
      <w:proofErr w:type="spellEnd"/>
      <w:r w:rsidR="00B852E5">
        <w:t xml:space="preserve"> or 4 for $20</w:t>
      </w:r>
      <w:r w:rsidR="0053621D">
        <w:t xml:space="preserve"> (Mix and Match)</w:t>
      </w:r>
    </w:p>
    <w:p w14:paraId="1C24BD59" w14:textId="77777777" w:rsidR="00FD2D9F" w:rsidRDefault="00B852E5" w:rsidP="00B852E5">
      <w:r>
        <w:rPr>
          <w:b/>
          <w:bCs/>
        </w:rPr>
        <w:t>Tomatoes:</w:t>
      </w:r>
      <w:r>
        <w:t>  Lemon Boy (yellow slicer, low acid), Defiant (red slicer, late blight resistant), Primo Red (red slicer, good flavor), Supremo (</w:t>
      </w:r>
      <w:proofErr w:type="spellStart"/>
      <w:r>
        <w:t>roma</w:t>
      </w:r>
      <w:proofErr w:type="spellEnd"/>
      <w:r>
        <w:t xml:space="preserve"> type for sauces and canning), Lunch Box (small fruit), </w:t>
      </w:r>
      <w:proofErr w:type="spellStart"/>
      <w:r>
        <w:t>SuperSweet</w:t>
      </w:r>
      <w:proofErr w:type="spellEnd"/>
      <w:r>
        <w:t xml:space="preserve"> 100 (cherry size fruit, sweet), Tumbling Tom (cherry size fruit and plant is for a hanging basket)</w:t>
      </w:r>
      <w:r>
        <w:br/>
      </w:r>
      <w:r>
        <w:br/>
      </w:r>
      <w:r>
        <w:rPr>
          <w:b/>
          <w:bCs/>
        </w:rPr>
        <w:t>Peppers:</w:t>
      </w:r>
      <w:r>
        <w:t xml:space="preserve">  </w:t>
      </w:r>
      <w:r w:rsidR="00FD2D9F">
        <w:t xml:space="preserve">Redstart (an early bell pepper that matures from green to red), </w:t>
      </w:r>
      <w:r w:rsidR="00FD2D9F">
        <w:br/>
        <w:t>El Jefe (a jalapeno pepper with mild - medium heat), Long Red Cayenne (a cayenne pepper that ripens from green to red, heat is medium to hot)</w:t>
      </w:r>
      <w:r>
        <w:br/>
      </w:r>
    </w:p>
    <w:p w14:paraId="74CD87E3" w14:textId="77629616" w:rsidR="00B852E5" w:rsidRDefault="00B852E5" w:rsidP="00B852E5">
      <w:r>
        <w:t>Basil </w:t>
      </w:r>
      <w:r>
        <w:br/>
        <w:t>Oregano</w:t>
      </w:r>
    </w:p>
    <w:p w14:paraId="5C2D5F10" w14:textId="77777777" w:rsidR="00FD2D9F" w:rsidRDefault="00FD2D9F" w:rsidP="00B852E5"/>
    <w:p w14:paraId="6FCCA317" w14:textId="5A40D876" w:rsidR="005C515D" w:rsidRDefault="005C515D" w:rsidP="005C515D">
      <w:r>
        <w:t xml:space="preserve">               Your name: ______________________________________________________</w:t>
      </w:r>
    </w:p>
    <w:p w14:paraId="18999721" w14:textId="3EB5CE9A" w:rsidR="005C515D" w:rsidRDefault="005C515D" w:rsidP="005C515D">
      <w:r>
        <w:t xml:space="preserve">               Contact Information: (Phone number) ________________________________</w:t>
      </w:r>
    </w:p>
    <w:p w14:paraId="57478482" w14:textId="1E88BEA4" w:rsidR="005C515D" w:rsidRDefault="005C515D" w:rsidP="005C515D">
      <w:r>
        <w:t xml:space="preserve">                                       (e-mail address) _______________________________________</w:t>
      </w:r>
    </w:p>
    <w:p w14:paraId="0588D639" w14:textId="6DB35FEB" w:rsidR="00211460" w:rsidRDefault="007A53E8" w:rsidP="00B852E5">
      <w:r>
        <w:t xml:space="preserve">Plants must be pre-ordered. They will be ready to pick up at garage beside church on </w:t>
      </w:r>
      <w:r w:rsidRPr="00FD2D9F">
        <w:rPr>
          <w:b/>
          <w:bCs/>
        </w:rPr>
        <w:t>May 23</w:t>
      </w:r>
      <w:r w:rsidRPr="00FD2D9F">
        <w:rPr>
          <w:b/>
          <w:bCs/>
          <w:vertAlign w:val="superscript"/>
        </w:rPr>
        <w:t>rd</w:t>
      </w:r>
      <w:r>
        <w:t xml:space="preserve">. </w:t>
      </w:r>
      <w:r w:rsidR="00211460">
        <w:t>Please specify when you will pick up your order:</w:t>
      </w:r>
    </w:p>
    <w:tbl>
      <w:tblPr>
        <w:tblpPr w:leftFromText="180" w:rightFromText="180" w:vertAnchor="text" w:tblpY="1"/>
        <w:tblOverlap w:val="never"/>
        <w:tblW w:w="3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280"/>
      </w:tblGrid>
      <w:tr w:rsidR="00211460" w:rsidRPr="00211460" w14:paraId="609C957A" w14:textId="77777777" w:rsidTr="00AE6173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9399980" w14:textId="77777777" w:rsidR="00211460" w:rsidRPr="00211460" w:rsidRDefault="00211460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11460">
              <w:rPr>
                <w:rFonts w:ascii="Calibri" w:eastAsia="Times New Roman" w:hAnsi="Calibri" w:cs="Calibri"/>
                <w:color w:val="000000"/>
                <w:lang w:eastAsia="en-CA"/>
              </w:rPr>
              <w:t>10:00-10:30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1C29360" w14:textId="77777777" w:rsidR="00211460" w:rsidRPr="00211460" w:rsidRDefault="00211460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11460" w:rsidRPr="00211460" w14:paraId="2A54DFBA" w14:textId="77777777" w:rsidTr="00AE6173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21F4DB9" w14:textId="77777777" w:rsidR="00211460" w:rsidRPr="00211460" w:rsidRDefault="00211460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11460">
              <w:rPr>
                <w:rFonts w:ascii="Calibri" w:eastAsia="Times New Roman" w:hAnsi="Calibri" w:cs="Calibri"/>
                <w:color w:val="000000"/>
                <w:lang w:eastAsia="en-CA"/>
              </w:rPr>
              <w:t>10:30-11:00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5F59B55" w14:textId="77777777" w:rsidR="00211460" w:rsidRPr="00211460" w:rsidRDefault="00211460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11460" w:rsidRPr="00211460" w14:paraId="6C1C67F8" w14:textId="77777777" w:rsidTr="00AE6173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5179FDD" w14:textId="77777777" w:rsidR="00211460" w:rsidRPr="00211460" w:rsidRDefault="00211460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11460">
              <w:rPr>
                <w:rFonts w:ascii="Calibri" w:eastAsia="Times New Roman" w:hAnsi="Calibri" w:cs="Calibri"/>
                <w:color w:val="000000"/>
                <w:lang w:eastAsia="en-CA"/>
              </w:rPr>
              <w:t>11:00-11:30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65CAB17" w14:textId="77777777" w:rsidR="00211460" w:rsidRPr="00211460" w:rsidRDefault="00211460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11460" w:rsidRPr="00211460" w14:paraId="4AE1CABA" w14:textId="77777777" w:rsidTr="00AE6173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8CD9466" w14:textId="77777777" w:rsidR="00211460" w:rsidRPr="00211460" w:rsidRDefault="00211460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11460">
              <w:rPr>
                <w:rFonts w:ascii="Calibri" w:eastAsia="Times New Roman" w:hAnsi="Calibri" w:cs="Calibri"/>
                <w:color w:val="000000"/>
                <w:lang w:eastAsia="en-CA"/>
              </w:rPr>
              <w:t>11:30-12:00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1C2D7E9" w14:textId="77777777" w:rsidR="00211460" w:rsidRPr="00211460" w:rsidRDefault="00211460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11460" w:rsidRPr="00211460" w14:paraId="34D0B0DB" w14:textId="77777777" w:rsidTr="00AE6173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32B2D8B" w14:textId="77777777" w:rsidR="00211460" w:rsidRPr="00211460" w:rsidRDefault="00211460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11460">
              <w:rPr>
                <w:rFonts w:ascii="Calibri" w:eastAsia="Times New Roman" w:hAnsi="Calibri" w:cs="Calibri"/>
                <w:color w:val="000000"/>
                <w:lang w:eastAsia="en-CA"/>
              </w:rPr>
              <w:t>12:00-12:30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A7EFD85" w14:textId="77777777" w:rsidR="00211460" w:rsidRPr="00211460" w:rsidRDefault="00211460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11460" w:rsidRPr="00211460" w14:paraId="3F6EB092" w14:textId="77777777" w:rsidTr="00AE6173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51D9DB8" w14:textId="77777777" w:rsidR="00211460" w:rsidRPr="00211460" w:rsidRDefault="00211460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11460">
              <w:rPr>
                <w:rFonts w:ascii="Calibri" w:eastAsia="Times New Roman" w:hAnsi="Calibri" w:cs="Calibri"/>
                <w:color w:val="000000"/>
                <w:lang w:eastAsia="en-CA"/>
              </w:rPr>
              <w:t>12:30-1:00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C3885B8" w14:textId="77777777" w:rsidR="00211460" w:rsidRPr="00211460" w:rsidRDefault="00211460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11460" w:rsidRPr="00211460" w14:paraId="6199D488" w14:textId="77777777" w:rsidTr="00AE6173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478AAE2" w14:textId="77777777" w:rsidR="00211460" w:rsidRPr="00211460" w:rsidRDefault="00211460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11460">
              <w:rPr>
                <w:rFonts w:ascii="Calibri" w:eastAsia="Times New Roman" w:hAnsi="Calibri" w:cs="Calibri"/>
                <w:color w:val="000000"/>
                <w:lang w:eastAsia="en-CA"/>
              </w:rPr>
              <w:t>1:00-1:30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4404B68" w14:textId="77777777" w:rsidR="00211460" w:rsidRPr="00211460" w:rsidRDefault="00211460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11460" w:rsidRPr="00211460" w14:paraId="22C3CD33" w14:textId="77777777" w:rsidTr="00AE6173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57B5A11" w14:textId="77777777" w:rsidR="00211460" w:rsidRPr="00211460" w:rsidRDefault="00211460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11460">
              <w:rPr>
                <w:rFonts w:ascii="Calibri" w:eastAsia="Times New Roman" w:hAnsi="Calibri" w:cs="Calibri"/>
                <w:color w:val="000000"/>
                <w:lang w:eastAsia="en-CA"/>
              </w:rPr>
              <w:t>1:30-2:00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83B3742" w14:textId="77777777" w:rsidR="00211460" w:rsidRPr="00211460" w:rsidRDefault="00211460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11460" w:rsidRPr="00211460" w14:paraId="0DBB56D7" w14:textId="77777777" w:rsidTr="00AE6173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CA3D86C" w14:textId="77777777" w:rsidR="00211460" w:rsidRPr="00211460" w:rsidRDefault="00211460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11460">
              <w:rPr>
                <w:rFonts w:ascii="Calibri" w:eastAsia="Times New Roman" w:hAnsi="Calibri" w:cs="Calibri"/>
                <w:color w:val="000000"/>
                <w:lang w:eastAsia="en-CA"/>
              </w:rPr>
              <w:t>2:00-2:30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4B2783B" w14:textId="77777777" w:rsidR="00211460" w:rsidRPr="00211460" w:rsidRDefault="00211460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11460" w:rsidRPr="00211460" w14:paraId="6DBB0EAA" w14:textId="77777777" w:rsidTr="00AE6173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6FF1CB1" w14:textId="77777777" w:rsidR="00211460" w:rsidRPr="00211460" w:rsidRDefault="00211460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11460">
              <w:rPr>
                <w:rFonts w:ascii="Calibri" w:eastAsia="Times New Roman" w:hAnsi="Calibri" w:cs="Calibri"/>
                <w:color w:val="000000"/>
                <w:lang w:eastAsia="en-CA"/>
              </w:rPr>
              <w:t>2:30-3:00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3FCA10B" w14:textId="77777777" w:rsidR="00211460" w:rsidRPr="00211460" w:rsidRDefault="00211460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11460" w:rsidRPr="00211460" w14:paraId="0DAFEC0B" w14:textId="77777777" w:rsidTr="00AE6173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C2E90A3" w14:textId="77777777" w:rsidR="00211460" w:rsidRPr="00211460" w:rsidRDefault="00211460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11460">
              <w:rPr>
                <w:rFonts w:ascii="Calibri" w:eastAsia="Times New Roman" w:hAnsi="Calibri" w:cs="Calibri"/>
                <w:color w:val="000000"/>
                <w:lang w:eastAsia="en-CA"/>
              </w:rPr>
              <w:t>3:00-3:30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16F80E0" w14:textId="77777777" w:rsidR="00211460" w:rsidRPr="00211460" w:rsidRDefault="00211460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11460" w:rsidRPr="00211460" w14:paraId="20FC3DE8" w14:textId="77777777" w:rsidTr="00AE6173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0FF0D3B" w14:textId="77777777" w:rsidR="00211460" w:rsidRPr="00211460" w:rsidRDefault="00211460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11460">
              <w:rPr>
                <w:rFonts w:ascii="Calibri" w:eastAsia="Times New Roman" w:hAnsi="Calibri" w:cs="Calibri"/>
                <w:color w:val="000000"/>
                <w:lang w:eastAsia="en-CA"/>
              </w:rPr>
              <w:t>3:30-4:00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3AB62DB" w14:textId="77777777" w:rsidR="00211460" w:rsidRPr="00211460" w:rsidRDefault="00211460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11460" w:rsidRPr="00211460" w14:paraId="4294F251" w14:textId="77777777" w:rsidTr="00AE6173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7DFB8AA" w14:textId="77777777" w:rsidR="00211460" w:rsidRPr="00211460" w:rsidRDefault="00211460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11460">
              <w:rPr>
                <w:rFonts w:ascii="Calibri" w:eastAsia="Times New Roman" w:hAnsi="Calibri" w:cs="Calibri"/>
                <w:color w:val="000000"/>
                <w:lang w:eastAsia="en-CA"/>
              </w:rPr>
              <w:t>4:00-4:30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CBBFAE5" w14:textId="77777777" w:rsidR="00211460" w:rsidRPr="00211460" w:rsidRDefault="00211460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11460" w:rsidRPr="00211460" w14:paraId="1EBB9FC3" w14:textId="77777777" w:rsidTr="00AE6173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720E012" w14:textId="77777777" w:rsidR="00211460" w:rsidRPr="00211460" w:rsidRDefault="00211460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11460">
              <w:rPr>
                <w:rFonts w:ascii="Calibri" w:eastAsia="Times New Roman" w:hAnsi="Calibri" w:cs="Calibri"/>
                <w:color w:val="000000"/>
                <w:lang w:eastAsia="en-CA"/>
              </w:rPr>
              <w:t>4:30-5:00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340F9CA" w14:textId="77777777" w:rsidR="00211460" w:rsidRPr="00211460" w:rsidRDefault="00211460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11460" w:rsidRPr="00211460" w14:paraId="3CCD51D5" w14:textId="77777777" w:rsidTr="00AE6173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EECCC8A" w14:textId="77777777" w:rsidR="00211460" w:rsidRPr="00211460" w:rsidRDefault="00211460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11460">
              <w:rPr>
                <w:rFonts w:ascii="Calibri" w:eastAsia="Times New Roman" w:hAnsi="Calibri" w:cs="Calibri"/>
                <w:color w:val="000000"/>
                <w:lang w:eastAsia="en-CA"/>
              </w:rPr>
              <w:t>5:00-5:30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D6F95A8" w14:textId="77777777" w:rsidR="00211460" w:rsidRPr="00211460" w:rsidRDefault="00211460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11460" w:rsidRPr="00211460" w14:paraId="43581665" w14:textId="77777777" w:rsidTr="00AE6173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BC91F56" w14:textId="77777777" w:rsidR="00211460" w:rsidRPr="00211460" w:rsidRDefault="00211460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11460">
              <w:rPr>
                <w:rFonts w:ascii="Calibri" w:eastAsia="Times New Roman" w:hAnsi="Calibri" w:cs="Calibri"/>
                <w:color w:val="000000"/>
                <w:lang w:eastAsia="en-CA"/>
              </w:rPr>
              <w:t>5:30-6:00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DC4009B" w14:textId="77777777" w:rsidR="00211460" w:rsidRPr="00211460" w:rsidRDefault="00211460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</w:tbl>
    <w:p w14:paraId="379D5C9C" w14:textId="6CEFB035" w:rsidR="00211460" w:rsidRDefault="00AE6173" w:rsidP="00B852E5">
      <w:r>
        <w:br w:type="textWrapping" w:clear="all"/>
      </w:r>
    </w:p>
    <w:p w14:paraId="4247C249" w14:textId="77777777" w:rsidR="003704BE" w:rsidRDefault="003704BE" w:rsidP="00B852E5"/>
    <w:tbl>
      <w:tblPr>
        <w:tblW w:w="7980" w:type="dxa"/>
        <w:tblLook w:val="04A0" w:firstRow="1" w:lastRow="0" w:firstColumn="1" w:lastColumn="0" w:noHBand="0" w:noVBand="1"/>
      </w:tblPr>
      <w:tblGrid>
        <w:gridCol w:w="5327"/>
        <w:gridCol w:w="1978"/>
        <w:gridCol w:w="1156"/>
        <w:gridCol w:w="695"/>
      </w:tblGrid>
      <w:tr w:rsidR="00AE6173" w:rsidRPr="00AE6173" w14:paraId="5875CB70" w14:textId="77777777" w:rsidTr="00AE6173">
        <w:trPr>
          <w:trHeight w:val="300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E20D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Plants                $6 </w:t>
            </w:r>
            <w:proofErr w:type="spellStart"/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ea</w:t>
            </w:r>
            <w:proofErr w:type="spellEnd"/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or 4 for $20.  (Mix and </w:t>
            </w:r>
            <w:proofErr w:type="gramStart"/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Match)  $</w:t>
            </w:r>
            <w:proofErr w:type="gramEnd"/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5 </w:t>
            </w:r>
            <w:proofErr w:type="spellStart"/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ea</w:t>
            </w:r>
            <w:proofErr w:type="spellEnd"/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if more than 3 plants ordered</w:t>
            </w:r>
          </w:p>
        </w:tc>
      </w:tr>
      <w:tr w:rsidR="00AE6173" w:rsidRPr="00AE6173" w14:paraId="3D198C30" w14:textId="77777777" w:rsidTr="00AE6173">
        <w:trPr>
          <w:trHeight w:val="300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62CD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2784" w14:textId="77777777" w:rsidR="00AE6173" w:rsidRPr="00AE6173" w:rsidRDefault="00AE6173" w:rsidP="00AE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Price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D303" w14:textId="77777777" w:rsidR="00AE6173" w:rsidRPr="00AE6173" w:rsidRDefault="00AE6173" w:rsidP="00AE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Quantity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EEB0" w14:textId="77777777" w:rsidR="00AE6173" w:rsidRPr="00AE6173" w:rsidRDefault="00AE6173" w:rsidP="00AE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Cost</w:t>
            </w:r>
          </w:p>
        </w:tc>
      </w:tr>
      <w:tr w:rsidR="00AE6173" w:rsidRPr="00AE6173" w14:paraId="6A41DDEC" w14:textId="77777777" w:rsidTr="00AE6173">
        <w:trPr>
          <w:trHeight w:val="300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D466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Lemon Boy Tomato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180F" w14:textId="77777777" w:rsidR="00AE6173" w:rsidRPr="00AE6173" w:rsidRDefault="00AE6173" w:rsidP="00AE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$6 or $5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CA79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4153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AE6173" w:rsidRPr="00AE6173" w14:paraId="684FB679" w14:textId="77777777" w:rsidTr="00AE6173">
        <w:trPr>
          <w:trHeight w:val="300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9F97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Defiant Tomato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6389" w14:textId="77777777" w:rsidR="00AE6173" w:rsidRPr="00AE6173" w:rsidRDefault="00AE6173" w:rsidP="00AE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$6 or $5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4607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4A6A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AE6173" w:rsidRPr="00AE6173" w14:paraId="3819E8A5" w14:textId="77777777" w:rsidTr="00AE6173">
        <w:trPr>
          <w:trHeight w:val="300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246F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Primo Red Tomato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A66B" w14:textId="77777777" w:rsidR="00AE6173" w:rsidRPr="00AE6173" w:rsidRDefault="00AE6173" w:rsidP="00AE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$6 or $5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2685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9960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AE6173" w:rsidRPr="00AE6173" w14:paraId="55845029" w14:textId="77777777" w:rsidTr="00AE6173">
        <w:trPr>
          <w:trHeight w:val="300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C3A7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Supremo Tomato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C2F8" w14:textId="77777777" w:rsidR="00AE6173" w:rsidRPr="00AE6173" w:rsidRDefault="00AE6173" w:rsidP="00AE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$6 or $5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941C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E536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AE6173" w:rsidRPr="00AE6173" w14:paraId="3CD00B9F" w14:textId="77777777" w:rsidTr="00AE6173">
        <w:trPr>
          <w:trHeight w:val="300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255C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Lunch Box Tomato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2CE9" w14:textId="77777777" w:rsidR="00AE6173" w:rsidRPr="00AE6173" w:rsidRDefault="00AE6173" w:rsidP="00AE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$6 or $5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D576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0281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AE6173" w:rsidRPr="00AE6173" w14:paraId="013E1DCB" w14:textId="77777777" w:rsidTr="00AE6173">
        <w:trPr>
          <w:trHeight w:val="300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96CD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proofErr w:type="spellStart"/>
            <w:r w:rsidRPr="00AE617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SuperSweet</w:t>
            </w:r>
            <w:proofErr w:type="spellEnd"/>
            <w:r w:rsidRPr="00AE617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100 Tomato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E740" w14:textId="77777777" w:rsidR="00AE6173" w:rsidRPr="00AE6173" w:rsidRDefault="00AE6173" w:rsidP="00AE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$6 or $5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659B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BFC1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AE6173" w:rsidRPr="00AE6173" w14:paraId="3863671C" w14:textId="77777777" w:rsidTr="00AE6173">
        <w:trPr>
          <w:trHeight w:val="300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9D95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Tumbling Tom Tomato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36BE" w14:textId="77777777" w:rsidR="00AE6173" w:rsidRPr="00AE6173" w:rsidRDefault="00AE6173" w:rsidP="00AE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$6 or $5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059E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5C22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AE6173" w:rsidRPr="00AE6173" w14:paraId="28601E1B" w14:textId="77777777" w:rsidTr="00AE6173">
        <w:trPr>
          <w:trHeight w:val="300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6015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El </w:t>
            </w:r>
            <w:proofErr w:type="gramStart"/>
            <w:r w:rsidRPr="00AE617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Jefe  Pepper</w:t>
            </w:r>
            <w:proofErr w:type="gram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E755" w14:textId="77777777" w:rsidR="00AE6173" w:rsidRPr="00AE6173" w:rsidRDefault="00AE6173" w:rsidP="00AE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$6 or $5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A2B1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08B0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AE6173" w:rsidRPr="00AE6173" w14:paraId="77DB6FB0" w14:textId="77777777" w:rsidTr="00AE6173">
        <w:trPr>
          <w:trHeight w:val="300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C74E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Redstart Pepper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B879" w14:textId="77777777" w:rsidR="00AE6173" w:rsidRPr="00AE6173" w:rsidRDefault="00AE6173" w:rsidP="00AE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$6 or $5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028D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BA28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AE6173" w:rsidRPr="00AE6173" w14:paraId="78D61183" w14:textId="77777777" w:rsidTr="00AE6173">
        <w:trPr>
          <w:trHeight w:val="300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A701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Long Red Cayenne Pepper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92C7" w14:textId="77777777" w:rsidR="00AE6173" w:rsidRPr="00AE6173" w:rsidRDefault="00AE6173" w:rsidP="00AE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$6 or $5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A5BA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8458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AE6173" w:rsidRPr="00AE6173" w14:paraId="57E8FE3D" w14:textId="77777777" w:rsidTr="00AE6173">
        <w:trPr>
          <w:trHeight w:val="300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BDDC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Basil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70B8" w14:textId="77777777" w:rsidR="00AE6173" w:rsidRPr="00AE6173" w:rsidRDefault="00AE6173" w:rsidP="00AE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$6 or $5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2DD8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79A2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AE6173" w:rsidRPr="00AE6173" w14:paraId="16593828" w14:textId="77777777" w:rsidTr="00AE6173">
        <w:trPr>
          <w:trHeight w:val="300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4174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Oregano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CA12" w14:textId="77777777" w:rsidR="00AE6173" w:rsidRPr="00AE6173" w:rsidRDefault="00AE6173" w:rsidP="00AE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$6 or $5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E097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E8B5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u w:val="single"/>
                <w:lang w:eastAsia="en-CA"/>
              </w:rPr>
              <w:t xml:space="preserve">                   </w:t>
            </w:r>
          </w:p>
        </w:tc>
      </w:tr>
      <w:tr w:rsidR="00AE6173" w:rsidRPr="00AE6173" w14:paraId="136ACA68" w14:textId="77777777" w:rsidTr="00AE6173">
        <w:trPr>
          <w:trHeight w:val="300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062F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CA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26FE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Plant Total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CA19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FE32B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double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u w:val="double"/>
                <w:lang w:eastAsia="en-CA"/>
              </w:rPr>
              <w:t xml:space="preserve">                   </w:t>
            </w:r>
          </w:p>
        </w:tc>
      </w:tr>
      <w:tr w:rsidR="00AE6173" w:rsidRPr="00AE6173" w14:paraId="5E01B07F" w14:textId="77777777" w:rsidTr="00AE6173">
        <w:trPr>
          <w:trHeight w:val="300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ACD6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double"/>
                <w:lang w:eastAsia="en-CA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31EE" w14:textId="77777777" w:rsidR="00AE6173" w:rsidRPr="00AE6173" w:rsidRDefault="00AE6173" w:rsidP="00A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6D66" w14:textId="77777777" w:rsidR="00AE6173" w:rsidRPr="00AE6173" w:rsidRDefault="00AE6173" w:rsidP="00A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CF3A" w14:textId="77777777" w:rsidR="00AE6173" w:rsidRPr="00AE6173" w:rsidRDefault="00AE6173" w:rsidP="00A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E6173" w:rsidRPr="00AE6173" w14:paraId="4DBF91C1" w14:textId="77777777" w:rsidTr="00AE6173">
        <w:trPr>
          <w:trHeight w:val="300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DC78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Fair Trade Items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A364" w14:textId="77777777" w:rsidR="00AE6173" w:rsidRPr="00AE6173" w:rsidRDefault="00AE6173" w:rsidP="00AE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Price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E4DC" w14:textId="77777777" w:rsidR="00AE6173" w:rsidRPr="00AE6173" w:rsidRDefault="00AE6173" w:rsidP="00AE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Quantity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98DF" w14:textId="77777777" w:rsidR="00AE6173" w:rsidRPr="00AE6173" w:rsidRDefault="00AE6173" w:rsidP="00AE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Cost</w:t>
            </w:r>
          </w:p>
        </w:tc>
      </w:tr>
      <w:tr w:rsidR="00AE6173" w:rsidRPr="00AE6173" w14:paraId="22333C76" w14:textId="77777777" w:rsidTr="00AE6173">
        <w:trPr>
          <w:trHeight w:val="300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84EF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lang w:eastAsia="en-CA"/>
              </w:rPr>
              <w:t>Colombian Med Coffee (</w:t>
            </w:r>
            <w:proofErr w:type="gramStart"/>
            <w:r w:rsidRPr="00AE6173">
              <w:rPr>
                <w:rFonts w:ascii="Calibri" w:eastAsia="Times New Roman" w:hAnsi="Calibri" w:cs="Calibri"/>
                <w:lang w:eastAsia="en-CA"/>
              </w:rPr>
              <w:t>Beans)  3</w:t>
            </w:r>
            <w:proofErr w:type="gramEnd"/>
            <w:r w:rsidRPr="00AE6173">
              <w:rPr>
                <w:rFonts w:ascii="Calibri" w:eastAsia="Times New Roman" w:hAnsi="Calibri" w:cs="Calibri"/>
                <w:lang w:eastAsia="en-CA"/>
              </w:rPr>
              <w:t xml:space="preserve"> available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AD46" w14:textId="77777777" w:rsidR="00AE6173" w:rsidRPr="00AE6173" w:rsidRDefault="00AE6173" w:rsidP="00AE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$15.95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3837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4B07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AE6173" w:rsidRPr="00AE6173" w14:paraId="7BCE07E9" w14:textId="77777777" w:rsidTr="00AE6173">
        <w:trPr>
          <w:trHeight w:val="300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4A71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lang w:eastAsia="en-CA"/>
              </w:rPr>
              <w:t>Colombian Medium Coffee (</w:t>
            </w:r>
            <w:proofErr w:type="gramStart"/>
            <w:r w:rsidRPr="00AE6173">
              <w:rPr>
                <w:rFonts w:ascii="Calibri" w:eastAsia="Times New Roman" w:hAnsi="Calibri" w:cs="Calibri"/>
                <w:lang w:eastAsia="en-CA"/>
              </w:rPr>
              <w:t>Ground)  1</w:t>
            </w:r>
            <w:proofErr w:type="gramEnd"/>
            <w:r w:rsidRPr="00AE6173">
              <w:rPr>
                <w:rFonts w:ascii="Calibri" w:eastAsia="Times New Roman" w:hAnsi="Calibri" w:cs="Calibri"/>
                <w:lang w:eastAsia="en-CA"/>
              </w:rPr>
              <w:t xml:space="preserve"> only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A724" w14:textId="77777777" w:rsidR="00AE6173" w:rsidRPr="00AE6173" w:rsidRDefault="00AE6173" w:rsidP="00AE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$15.95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04F7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5F5C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AE6173" w:rsidRPr="00AE6173" w14:paraId="5D5D0C20" w14:textId="77777777" w:rsidTr="00AE6173">
        <w:trPr>
          <w:trHeight w:val="300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7E64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Premium Organic Dried Mango   1 only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88D6" w14:textId="77777777" w:rsidR="00AE6173" w:rsidRPr="00AE6173" w:rsidRDefault="00AE6173" w:rsidP="00AE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$5.50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50A9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31D8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AE6173" w:rsidRPr="00AE6173" w14:paraId="036BABA2" w14:textId="77777777" w:rsidTr="00AE6173">
        <w:trPr>
          <w:trHeight w:val="300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0D9A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lang w:eastAsia="en-CA"/>
              </w:rPr>
              <w:t>Premium Organic Dried Pineapple   1 only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AEF5" w14:textId="77777777" w:rsidR="00AE6173" w:rsidRPr="00AE6173" w:rsidRDefault="00AE6173" w:rsidP="00AE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$5.50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9099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FBC5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AE6173" w:rsidRPr="00AE6173" w14:paraId="02FD18CD" w14:textId="77777777" w:rsidTr="00AE6173">
        <w:trPr>
          <w:trHeight w:val="300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0B04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lang w:eastAsia="en-CA"/>
              </w:rPr>
              <w:t>Level Ground Cane Sugar   2 available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75E4" w14:textId="77777777" w:rsidR="00AE6173" w:rsidRPr="00AE6173" w:rsidRDefault="00AE6173" w:rsidP="00AE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$6.95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72B6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8384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AE6173" w:rsidRPr="00AE6173" w14:paraId="38580053" w14:textId="77777777" w:rsidTr="00AE6173">
        <w:trPr>
          <w:trHeight w:val="300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2CA4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Peru Dark Roast Coffee (</w:t>
            </w:r>
            <w:proofErr w:type="gramStart"/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Beans)  1</w:t>
            </w:r>
            <w:proofErr w:type="gramEnd"/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only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63F4" w14:textId="77777777" w:rsidR="00AE6173" w:rsidRPr="00AE6173" w:rsidRDefault="00AE6173" w:rsidP="00AE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$15.95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3FFD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9729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AE6173" w:rsidRPr="00AE6173" w14:paraId="7758DF9A" w14:textId="77777777" w:rsidTr="00AE6173">
        <w:trPr>
          <w:trHeight w:val="300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3085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lang w:eastAsia="en-CA"/>
              </w:rPr>
              <w:t>Tea Chai 20 bags 60</w:t>
            </w:r>
            <w:proofErr w:type="gramStart"/>
            <w:r w:rsidRPr="00AE6173">
              <w:rPr>
                <w:rFonts w:ascii="Calibri" w:eastAsia="Times New Roman" w:hAnsi="Calibri" w:cs="Calibri"/>
                <w:lang w:eastAsia="en-CA"/>
              </w:rPr>
              <w:t>g  1</w:t>
            </w:r>
            <w:proofErr w:type="gramEnd"/>
            <w:r w:rsidRPr="00AE6173">
              <w:rPr>
                <w:rFonts w:ascii="Calibri" w:eastAsia="Times New Roman" w:hAnsi="Calibri" w:cs="Calibri"/>
                <w:lang w:eastAsia="en-CA"/>
              </w:rPr>
              <w:t xml:space="preserve"> only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12EA" w14:textId="77777777" w:rsidR="00AE6173" w:rsidRPr="00AE6173" w:rsidRDefault="00AE6173" w:rsidP="00AE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$6.75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887A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98A0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AE6173" w:rsidRPr="00AE6173" w14:paraId="32955477" w14:textId="77777777" w:rsidTr="00AE6173">
        <w:trPr>
          <w:trHeight w:val="300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20F7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Tea </w:t>
            </w:r>
            <w:proofErr w:type="spellStart"/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Tulsi</w:t>
            </w:r>
            <w:proofErr w:type="spellEnd"/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20 bags 60</w:t>
            </w:r>
            <w:proofErr w:type="gramStart"/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g  1</w:t>
            </w:r>
            <w:proofErr w:type="gramEnd"/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only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6DB0" w14:textId="77777777" w:rsidR="00AE6173" w:rsidRPr="00AE6173" w:rsidRDefault="00AE6173" w:rsidP="00AE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$6.75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B722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3DB0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AE6173" w:rsidRPr="00AE6173" w14:paraId="0C28A01C" w14:textId="77777777" w:rsidTr="00AE6173">
        <w:trPr>
          <w:trHeight w:val="300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36AB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Just Us! Instant </w:t>
            </w:r>
            <w:proofErr w:type="gramStart"/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Coffee  1</w:t>
            </w:r>
            <w:proofErr w:type="gramEnd"/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only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0501" w14:textId="77777777" w:rsidR="00AE6173" w:rsidRPr="00AE6173" w:rsidRDefault="00AE6173" w:rsidP="00AE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$10.75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CAC2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54AE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u w:val="single"/>
                <w:lang w:eastAsia="en-CA"/>
              </w:rPr>
              <w:t xml:space="preserve">                   </w:t>
            </w:r>
          </w:p>
        </w:tc>
      </w:tr>
      <w:tr w:rsidR="00AE6173" w:rsidRPr="00AE6173" w14:paraId="172522A8" w14:textId="77777777" w:rsidTr="00AE6173">
        <w:trPr>
          <w:trHeight w:val="300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0042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CA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8C49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Fair Trade Total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C214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1793D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double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u w:val="double"/>
                <w:lang w:eastAsia="en-CA"/>
              </w:rPr>
              <w:t xml:space="preserve">                    </w:t>
            </w:r>
          </w:p>
        </w:tc>
      </w:tr>
      <w:tr w:rsidR="00AE6173" w:rsidRPr="00AE6173" w14:paraId="7BB3FBDE" w14:textId="77777777" w:rsidTr="00AE6173">
        <w:trPr>
          <w:trHeight w:val="300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4680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double"/>
                <w:lang w:eastAsia="en-CA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4A36" w14:textId="77777777" w:rsidR="00AE6173" w:rsidRPr="00AE6173" w:rsidRDefault="00AE6173" w:rsidP="00A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A574" w14:textId="77777777" w:rsidR="00AE6173" w:rsidRPr="00AE6173" w:rsidRDefault="00AE6173" w:rsidP="00A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1095" w14:textId="77777777" w:rsidR="00AE6173" w:rsidRPr="00AE6173" w:rsidRDefault="00AE6173" w:rsidP="00A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E6173" w:rsidRPr="00AE6173" w14:paraId="437982B3" w14:textId="77777777" w:rsidTr="00AE6173">
        <w:trPr>
          <w:trHeight w:val="300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6863" w14:textId="77777777" w:rsidR="00AE6173" w:rsidRPr="00AE6173" w:rsidRDefault="00AE6173" w:rsidP="00A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77CE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Order Total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EB81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AB39E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double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u w:val="double"/>
                <w:lang w:eastAsia="en-CA"/>
              </w:rPr>
              <w:t xml:space="preserve">                    </w:t>
            </w:r>
          </w:p>
        </w:tc>
      </w:tr>
      <w:tr w:rsidR="00AE6173" w:rsidRPr="00AE6173" w14:paraId="364B2FE3" w14:textId="77777777" w:rsidTr="00AE6173">
        <w:trPr>
          <w:trHeight w:val="300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DFC0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double"/>
                <w:lang w:eastAsia="en-CA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909C" w14:textId="77777777" w:rsidR="00AE6173" w:rsidRPr="00AE6173" w:rsidRDefault="00AE6173" w:rsidP="00A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6B91" w14:textId="77777777" w:rsidR="00AE6173" w:rsidRPr="00AE6173" w:rsidRDefault="00AE6173" w:rsidP="00A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6AAC" w14:textId="77777777" w:rsidR="00AE6173" w:rsidRPr="00AE6173" w:rsidRDefault="00AE6173" w:rsidP="00AE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E6173" w:rsidRPr="00AE6173" w14:paraId="21DFA541" w14:textId="77777777" w:rsidTr="00AE6173">
        <w:trPr>
          <w:trHeight w:val="300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E46A" w14:textId="77777777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Please send your order to </w:t>
            </w:r>
            <w:r w:rsidRPr="00AE617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sheila.flory@usask.ca</w:t>
            </w:r>
            <w:r w:rsidRPr="00AE6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or phone Sheila at 306-931-8053</w:t>
            </w:r>
          </w:p>
        </w:tc>
      </w:tr>
      <w:tr w:rsidR="00AE6173" w:rsidRPr="00AE6173" w14:paraId="11888D0A" w14:textId="77777777" w:rsidTr="00AE6173">
        <w:trPr>
          <w:trHeight w:val="300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17190" w14:textId="77777777" w:rsid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tbl>
            <w:tblPr>
              <w:tblW w:w="8940" w:type="dxa"/>
              <w:tblLook w:val="04A0" w:firstRow="1" w:lastRow="0" w:firstColumn="1" w:lastColumn="0" w:noHBand="0" w:noVBand="1"/>
            </w:tblPr>
            <w:tblGrid>
              <w:gridCol w:w="2340"/>
              <w:gridCol w:w="2340"/>
              <w:gridCol w:w="2340"/>
              <w:gridCol w:w="960"/>
              <w:gridCol w:w="960"/>
            </w:tblGrid>
            <w:tr w:rsidR="00AE6173" w:rsidRPr="00AE6173" w14:paraId="6838D030" w14:textId="77777777" w:rsidTr="00AE6173">
              <w:trPr>
                <w:trHeight w:val="300"/>
              </w:trPr>
              <w:tc>
                <w:tcPr>
                  <w:tcW w:w="70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DABB2" w14:textId="77777777" w:rsidR="00AE6173" w:rsidRPr="00AE6173" w:rsidRDefault="00AE6173" w:rsidP="00AE61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  <w:r w:rsidRPr="00AE6173"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  <w:t>You will receive an order confirmation with your order number and total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07014" w14:textId="77777777" w:rsidR="00AE6173" w:rsidRPr="00AE6173" w:rsidRDefault="00AE6173" w:rsidP="00AE61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A893BF" w14:textId="77777777" w:rsidR="00AE6173" w:rsidRPr="00AE6173" w:rsidRDefault="00AE6173" w:rsidP="00AE6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AE6173" w:rsidRPr="00AE6173" w14:paraId="6670E7CF" w14:textId="77777777" w:rsidTr="00AE6173">
              <w:trPr>
                <w:trHeight w:val="300"/>
              </w:trPr>
              <w:tc>
                <w:tcPr>
                  <w:tcW w:w="89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97BE6A" w14:textId="77777777" w:rsidR="00AE6173" w:rsidRPr="00AE6173" w:rsidRDefault="00AE6173" w:rsidP="00AE61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  <w:r w:rsidRPr="00AE6173"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  <w:t xml:space="preserve">Payment can be made by e-transfer to </w:t>
                  </w:r>
                  <w:r w:rsidRPr="00AE61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  <w:t>sheila.flory@usask.ca</w:t>
                  </w:r>
                  <w:r w:rsidRPr="00AE6173"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  <w:t xml:space="preserve"> (use password </w:t>
                  </w:r>
                  <w:r w:rsidRPr="00AE61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  <w:t>REFUGEE</w:t>
                  </w:r>
                  <w:r w:rsidRPr="00AE6173"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  <w:t>) or</w:t>
                  </w:r>
                </w:p>
              </w:tc>
            </w:tr>
            <w:tr w:rsidR="00AE6173" w:rsidRPr="00AE6173" w14:paraId="22C6AB16" w14:textId="77777777" w:rsidTr="00AE6173">
              <w:trPr>
                <w:trHeight w:val="300"/>
              </w:trPr>
              <w:tc>
                <w:tcPr>
                  <w:tcW w:w="89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9E158" w14:textId="77777777" w:rsidR="00AE6173" w:rsidRPr="00AE6173" w:rsidRDefault="00AE6173" w:rsidP="00AE61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  <w:r w:rsidRPr="00AE6173"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  <w:t xml:space="preserve">        bring a cheque made out to </w:t>
                  </w:r>
                  <w:r w:rsidRPr="00AE61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  <w:t xml:space="preserve">St. Philip </w:t>
                  </w:r>
                  <w:proofErr w:type="spellStart"/>
                  <w:r w:rsidRPr="00AE61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  <w:t>Neri</w:t>
                  </w:r>
                  <w:proofErr w:type="spellEnd"/>
                  <w:r w:rsidRPr="00AE61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  <w:t xml:space="preserve"> Refugee Fund</w:t>
                  </w:r>
                  <w:r w:rsidRPr="00AE6173"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  <w:t xml:space="preserve"> or exact cash in sealed envelope.</w:t>
                  </w:r>
                </w:p>
              </w:tc>
            </w:tr>
            <w:tr w:rsidR="00AE6173" w:rsidRPr="00AE6173" w14:paraId="6C51E94F" w14:textId="77777777" w:rsidTr="00AE6173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E34B9" w14:textId="77777777" w:rsidR="00AE6173" w:rsidRPr="00AE6173" w:rsidRDefault="00AE6173" w:rsidP="00AE61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596CDB" w14:textId="77777777" w:rsidR="00AE6173" w:rsidRPr="00AE6173" w:rsidRDefault="00AE6173" w:rsidP="00AE6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1EA9F" w14:textId="77777777" w:rsidR="00AE6173" w:rsidRPr="00AE6173" w:rsidRDefault="00AE6173" w:rsidP="00AE6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2A02B" w14:textId="77777777" w:rsidR="00AE6173" w:rsidRPr="00AE6173" w:rsidRDefault="00AE6173" w:rsidP="00AE6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75343" w14:textId="77777777" w:rsidR="00AE6173" w:rsidRPr="00AE6173" w:rsidRDefault="00AE6173" w:rsidP="00AE6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AE6173" w:rsidRPr="00AE6173" w14:paraId="5EDA5506" w14:textId="77777777" w:rsidTr="00AE6173">
              <w:trPr>
                <w:trHeight w:val="300"/>
              </w:trPr>
              <w:tc>
                <w:tcPr>
                  <w:tcW w:w="4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706FD7" w14:textId="77777777" w:rsidR="00AE6173" w:rsidRPr="00AE6173" w:rsidRDefault="00AE6173" w:rsidP="00AE61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</w:pPr>
                  <w:r w:rsidRPr="00AE61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  <w:t>Please do not pay until your order is confirmed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F538F" w14:textId="77777777" w:rsidR="00AE6173" w:rsidRPr="00AE6173" w:rsidRDefault="00AE6173" w:rsidP="00AE61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B58798" w14:textId="77777777" w:rsidR="00AE6173" w:rsidRPr="00AE6173" w:rsidRDefault="00AE6173" w:rsidP="00AE6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F8267" w14:textId="77777777" w:rsidR="00AE6173" w:rsidRPr="00AE6173" w:rsidRDefault="00AE6173" w:rsidP="00AE6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</w:tbl>
          <w:p w14:paraId="0A704EB8" w14:textId="3E9761D8" w:rsidR="00AE6173" w:rsidRPr="00AE6173" w:rsidRDefault="00AE6173" w:rsidP="00AE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</w:tbl>
    <w:p w14:paraId="7A2BB63C" w14:textId="77777777" w:rsidR="00AE6173" w:rsidRDefault="00AE6173" w:rsidP="00B852E5"/>
    <w:sectPr w:rsidR="00AE6173" w:rsidSect="00FD2D9F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ECA9D" w14:textId="77777777" w:rsidR="009423D8" w:rsidRDefault="009423D8" w:rsidP="005C515D">
      <w:pPr>
        <w:spacing w:after="0" w:line="240" w:lineRule="auto"/>
      </w:pPr>
      <w:r>
        <w:separator/>
      </w:r>
    </w:p>
  </w:endnote>
  <w:endnote w:type="continuationSeparator" w:id="0">
    <w:p w14:paraId="772EBACA" w14:textId="77777777" w:rsidR="009423D8" w:rsidRDefault="009423D8" w:rsidP="005C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A69B0" w14:textId="77777777" w:rsidR="009423D8" w:rsidRDefault="009423D8" w:rsidP="005C515D">
      <w:pPr>
        <w:spacing w:after="0" w:line="240" w:lineRule="auto"/>
      </w:pPr>
      <w:r>
        <w:separator/>
      </w:r>
    </w:p>
  </w:footnote>
  <w:footnote w:type="continuationSeparator" w:id="0">
    <w:p w14:paraId="62D8F8B1" w14:textId="77777777" w:rsidR="009423D8" w:rsidRDefault="009423D8" w:rsidP="005C5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E5"/>
    <w:rsid w:val="00163578"/>
    <w:rsid w:val="00211460"/>
    <w:rsid w:val="002B2731"/>
    <w:rsid w:val="003704BE"/>
    <w:rsid w:val="0053621D"/>
    <w:rsid w:val="005C515D"/>
    <w:rsid w:val="0073307D"/>
    <w:rsid w:val="007A53E8"/>
    <w:rsid w:val="008111AE"/>
    <w:rsid w:val="009423D8"/>
    <w:rsid w:val="00AE6173"/>
    <w:rsid w:val="00B852E5"/>
    <w:rsid w:val="00FD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EB6B"/>
  <w15:chartTrackingRefBased/>
  <w15:docId w15:val="{D3DB92FB-1BF6-49AF-BF2E-CDA5117D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15D"/>
  </w:style>
  <w:style w:type="paragraph" w:styleId="Footer">
    <w:name w:val="footer"/>
    <w:basedOn w:val="Normal"/>
    <w:link w:val="FooterChar"/>
    <w:uiPriority w:val="99"/>
    <w:unhideWhenUsed/>
    <w:rsid w:val="005C5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Flory</dc:creator>
  <cp:keywords/>
  <dc:description/>
  <cp:lastModifiedBy>Dulce Reyes</cp:lastModifiedBy>
  <cp:revision>2</cp:revision>
  <dcterms:created xsi:type="dcterms:W3CDTF">2020-04-30T01:10:00Z</dcterms:created>
  <dcterms:modified xsi:type="dcterms:W3CDTF">2020-04-30T01:10:00Z</dcterms:modified>
</cp:coreProperties>
</file>